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5103" w14:textId="2B8FD54D" w:rsidR="007B6E1D" w:rsidRDefault="007B6E1D" w:rsidP="007B6E1D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64E72249" wp14:editId="2584747A">
            <wp:simplePos x="0" y="0"/>
            <wp:positionH relativeFrom="column">
              <wp:posOffset>-761007</wp:posOffset>
            </wp:positionH>
            <wp:positionV relativeFrom="paragraph">
              <wp:posOffset>-227512</wp:posOffset>
            </wp:positionV>
            <wp:extent cx="2669938" cy="1457156"/>
            <wp:effectExtent l="0" t="0" r="0" b="3810"/>
            <wp:wrapNone/>
            <wp:docPr id="3" name="Picture 3" descr="A close up of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-large-colo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7" t="14923" r="5003" b="21712"/>
                    <a:stretch/>
                  </pic:blipFill>
                  <pic:spPr bwMode="auto">
                    <a:xfrm>
                      <a:off x="0" y="0"/>
                      <a:ext cx="2669938" cy="1457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29F8F471" wp14:editId="60149C35">
            <wp:simplePos x="0" y="0"/>
            <wp:positionH relativeFrom="column">
              <wp:posOffset>3892820</wp:posOffset>
            </wp:positionH>
            <wp:positionV relativeFrom="paragraph">
              <wp:posOffset>-224382</wp:posOffset>
            </wp:positionV>
            <wp:extent cx="2669938" cy="1457156"/>
            <wp:effectExtent l="0" t="0" r="0" b="3810"/>
            <wp:wrapNone/>
            <wp:docPr id="2" name="Picture 2" descr="A close up of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-large-colo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7" t="14923" r="5003" b="21712"/>
                    <a:stretch/>
                  </pic:blipFill>
                  <pic:spPr bwMode="auto">
                    <a:xfrm>
                      <a:off x="0" y="0"/>
                      <a:ext cx="2669938" cy="1457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D2E8D" w14:textId="5F20E5F8" w:rsidR="007B6E1D" w:rsidRDefault="007B6E1D" w:rsidP="007B6E1D">
      <w:pPr>
        <w:jc w:val="center"/>
        <w:rPr>
          <w:sz w:val="72"/>
          <w:szCs w:val="72"/>
        </w:rPr>
      </w:pPr>
    </w:p>
    <w:p w14:paraId="1BD3C1F1" w14:textId="77777777" w:rsidR="007B6E1D" w:rsidRDefault="007B6E1D" w:rsidP="007B6E1D">
      <w:pPr>
        <w:jc w:val="center"/>
        <w:rPr>
          <w:sz w:val="72"/>
          <w:szCs w:val="72"/>
        </w:rPr>
      </w:pPr>
    </w:p>
    <w:p w14:paraId="738967B9" w14:textId="458F0C32" w:rsidR="007B6E1D" w:rsidRDefault="007B6E1D" w:rsidP="007B6E1D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Oxygen </w:t>
      </w:r>
      <w:proofErr w:type="spellStart"/>
      <w:r>
        <w:rPr>
          <w:sz w:val="72"/>
          <w:szCs w:val="72"/>
        </w:rPr>
        <w:t>Sats</w:t>
      </w:r>
      <w:proofErr w:type="spellEnd"/>
      <w:r>
        <w:rPr>
          <w:sz w:val="72"/>
          <w:szCs w:val="72"/>
        </w:rPr>
        <w:t xml:space="preserve"> Probe Box</w:t>
      </w:r>
    </w:p>
    <w:p w14:paraId="655A1248" w14:textId="4341B5C1" w:rsidR="007B6E1D" w:rsidRDefault="007B6E1D" w:rsidP="007B6E1D">
      <w:pPr>
        <w:jc w:val="center"/>
        <w:rPr>
          <w:sz w:val="52"/>
          <w:szCs w:val="52"/>
        </w:rPr>
      </w:pPr>
    </w:p>
    <w:p w14:paraId="39133D85" w14:textId="77777777" w:rsidR="0070416C" w:rsidRDefault="002D2129" w:rsidP="007B6E1D">
      <w:pPr>
        <w:jc w:val="center"/>
        <w:rPr>
          <w:noProof/>
          <w:sz w:val="72"/>
          <w:szCs w:val="72"/>
        </w:rPr>
      </w:pPr>
      <w:r>
        <w:rPr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26383" wp14:editId="70C5993E">
                <wp:simplePos x="0" y="0"/>
                <wp:positionH relativeFrom="column">
                  <wp:posOffset>554477</wp:posOffset>
                </wp:positionH>
                <wp:positionV relativeFrom="paragraph">
                  <wp:posOffset>4455052</wp:posOffset>
                </wp:positionV>
                <wp:extent cx="4669276" cy="972766"/>
                <wp:effectExtent l="0" t="0" r="4445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276" cy="972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F1B8BA" w14:textId="3B29376A" w:rsidR="002D2129" w:rsidRPr="002D2129" w:rsidRDefault="002D2129" w:rsidP="002D2129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D2129"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Thank you! </w:t>
                            </w:r>
                          </w:p>
                          <w:p w14:paraId="373FA0CB" w14:textId="19E6FD98" w:rsidR="002D2129" w:rsidRDefault="002D2129" w:rsidP="002D212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D2129">
                              <w:rPr>
                                <w:color w:val="00B0F0"/>
                                <w:sz w:val="28"/>
                                <w:szCs w:val="28"/>
                              </w:rPr>
                              <w:t>From Jack Lord</w:t>
                            </w:r>
                          </w:p>
                          <w:p w14:paraId="4D9B70E2" w14:textId="6DA48B59" w:rsidR="002D2129" w:rsidRPr="00B018F5" w:rsidRDefault="002D2129" w:rsidP="002D2129">
                            <w:pPr>
                              <w:jc w:val="center"/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B018F5">
                              <w:rPr>
                                <w:color w:val="FFC000"/>
                                <w:sz w:val="28"/>
                                <w:szCs w:val="28"/>
                              </w:rPr>
                              <w:t>COVID Ambulatory Clinic Administrative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2263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.65pt;margin-top:350.8pt;width:367.65pt;height:7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" fillcolor="white [3201]" stroked="f" strokeweight=".5pt">
                <v:textbox>
                  <w:txbxContent>
                    <w:p w14:paraId="17F1B8BA" w14:textId="3B29376A" w:rsidR="002D2129" w:rsidRPr="002D2129" w:rsidRDefault="002D2129" w:rsidP="002D2129">
                      <w:pPr>
                        <w:jc w:val="center"/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2D2129"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Thank you! </w:t>
                      </w:r>
                    </w:p>
                    <w:p w14:paraId="373FA0CB" w14:textId="19E6FD98" w:rsidR="002D2129" w:rsidRDefault="002D2129" w:rsidP="002D212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2D2129">
                        <w:rPr>
                          <w:color w:val="00B0F0"/>
                          <w:sz w:val="28"/>
                          <w:szCs w:val="28"/>
                        </w:rPr>
                        <w:t>From Jack Lord</w:t>
                      </w:r>
                    </w:p>
                    <w:p w14:paraId="4D9B70E2" w14:textId="6DA48B59" w:rsidR="002D2129" w:rsidRPr="00B018F5" w:rsidRDefault="002D2129" w:rsidP="002D2129">
                      <w:pPr>
                        <w:jc w:val="center"/>
                        <w:rPr>
                          <w:color w:val="FFC000"/>
                          <w:sz w:val="28"/>
                          <w:szCs w:val="28"/>
                        </w:rPr>
                      </w:pPr>
                      <w:r w:rsidRPr="00B018F5">
                        <w:rPr>
                          <w:color w:val="FFC000"/>
                          <w:sz w:val="28"/>
                          <w:szCs w:val="28"/>
                        </w:rPr>
                        <w:t>COVID Ambulatory Clinic Administrative Support</w:t>
                      </w:r>
                    </w:p>
                  </w:txbxContent>
                </v:textbox>
              </v:shape>
            </w:pict>
          </mc:Fallback>
        </mc:AlternateContent>
      </w:r>
      <w:r w:rsidRPr="002D2129">
        <w:rPr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5F3A8" wp14:editId="39670528">
                <wp:simplePos x="0" y="0"/>
                <wp:positionH relativeFrom="column">
                  <wp:posOffset>3465484</wp:posOffset>
                </wp:positionH>
                <wp:positionV relativeFrom="paragraph">
                  <wp:posOffset>1466611</wp:posOffset>
                </wp:positionV>
                <wp:extent cx="2335794" cy="2661719"/>
                <wp:effectExtent l="0" t="0" r="1397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794" cy="2661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4889C" w14:textId="77777777" w:rsidR="002D2129" w:rsidRDefault="002D2129" w:rsidP="002D212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D2129">
                              <w:rPr>
                                <w:sz w:val="40"/>
                                <w:szCs w:val="40"/>
                                <w:u w:val="single"/>
                              </w:rPr>
                              <w:t>Give 3</w:t>
                            </w:r>
                          </w:p>
                          <w:p w14:paraId="6329D5FC" w14:textId="77777777" w:rsidR="002D2129" w:rsidRPr="002D2129" w:rsidRDefault="002D2129" w:rsidP="002D21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7031490" w14:textId="77777777" w:rsidR="002D2129" w:rsidRDefault="002D2129" w:rsidP="002D21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EPR referral </w:t>
                            </w:r>
                          </w:p>
                          <w:p w14:paraId="2C38C75C" w14:textId="77777777" w:rsidR="002D2129" w:rsidRDefault="002D2129" w:rsidP="002D2129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944CF3E" w14:textId="77777777" w:rsidR="002D2129" w:rsidRDefault="002D2129" w:rsidP="002D21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Sats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Probe</w:t>
                            </w:r>
                          </w:p>
                          <w:p w14:paraId="7FCF478D" w14:textId="77777777" w:rsidR="002D2129" w:rsidRPr="002D2129" w:rsidRDefault="002D2129" w:rsidP="002D2129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DF8D7BF" w14:textId="77777777" w:rsidR="002D2129" w:rsidRPr="002D2129" w:rsidRDefault="002D2129" w:rsidP="002D21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Patient Leaflet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95F3A8" id="Text Box 6" o:spid="_x0000_s1027" type="#_x0000_t202" style="position:absolute;left:0;text-align:left;margin-left:272.85pt;margin-top:115.5pt;width:183.9pt;height:209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" fillcolor="white [3201]" strokeweight=".5pt">
                <v:textbox>
                  <w:txbxContent>
                    <w:p w14:paraId="7FF4889C" w14:textId="77777777" w:rsidR="002D2129" w:rsidRDefault="002D2129" w:rsidP="002D212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2D2129">
                        <w:rPr>
                          <w:sz w:val="40"/>
                          <w:szCs w:val="40"/>
                          <w:u w:val="single"/>
                        </w:rPr>
                        <w:t>Give 3</w:t>
                      </w:r>
                    </w:p>
                    <w:p w14:paraId="6329D5FC" w14:textId="77777777" w:rsidR="002D2129" w:rsidRPr="002D2129" w:rsidRDefault="002D2129" w:rsidP="002D212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7031490" w14:textId="77777777" w:rsidR="002D2129" w:rsidRDefault="002D2129" w:rsidP="002D21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EPR referral </w:t>
                      </w:r>
                    </w:p>
                    <w:p w14:paraId="2C38C75C" w14:textId="77777777" w:rsidR="002D2129" w:rsidRDefault="002D2129" w:rsidP="002D2129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1944CF3E" w14:textId="77777777" w:rsidR="002D2129" w:rsidRDefault="002D2129" w:rsidP="002D21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Sats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Probe</w:t>
                      </w:r>
                    </w:p>
                    <w:p w14:paraId="7FCF478D" w14:textId="77777777" w:rsidR="002D2129" w:rsidRPr="002D2129" w:rsidRDefault="002D2129" w:rsidP="002D2129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4DF8D7BF" w14:textId="77777777" w:rsidR="002D2129" w:rsidRPr="002D2129" w:rsidRDefault="002D2129" w:rsidP="002D21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Patient Leaflet</w:t>
                      </w:r>
                    </w:p>
                  </w:txbxContent>
                </v:textbox>
              </v:shape>
            </w:pict>
          </mc:Fallback>
        </mc:AlternateContent>
      </w:r>
      <w:r w:rsidR="007B6E1D" w:rsidRPr="002D2129">
        <w:rPr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5CD56" wp14:editId="71813110">
                <wp:simplePos x="0" y="0"/>
                <wp:positionH relativeFrom="column">
                  <wp:posOffset>-190123</wp:posOffset>
                </wp:positionH>
                <wp:positionV relativeFrom="paragraph">
                  <wp:posOffset>1468371</wp:posOffset>
                </wp:positionV>
                <wp:extent cx="2335794" cy="2661719"/>
                <wp:effectExtent l="0" t="0" r="1397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794" cy="2661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C4455" w14:textId="50CC49B4" w:rsidR="007B6E1D" w:rsidRDefault="002D212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D2129">
                              <w:rPr>
                                <w:sz w:val="40"/>
                                <w:szCs w:val="40"/>
                                <w:u w:val="single"/>
                              </w:rPr>
                              <w:t>Take 3</w:t>
                            </w:r>
                          </w:p>
                          <w:p w14:paraId="48345F9C" w14:textId="71BF4A4C" w:rsidR="002D2129" w:rsidRDefault="002D21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29243A3" w14:textId="4E2A0F24" w:rsidR="002D2129" w:rsidRDefault="002D2129" w:rsidP="002D2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D2129">
                              <w:rPr>
                                <w:sz w:val="32"/>
                                <w:szCs w:val="32"/>
                              </w:rPr>
                              <w:t xml:space="preserve">Patient phone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No.</w:t>
                            </w:r>
                          </w:p>
                          <w:p w14:paraId="3E93ADCC" w14:textId="77777777" w:rsidR="002D2129" w:rsidRPr="002D2129" w:rsidRDefault="002D2129" w:rsidP="002D2129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6083234" w14:textId="0A700FC7" w:rsidR="002D2129" w:rsidRDefault="002D2129" w:rsidP="002D2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Resting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Sats</w:t>
                            </w:r>
                            <w:proofErr w:type="spellEnd"/>
                          </w:p>
                          <w:p w14:paraId="690FFC3A" w14:textId="77777777" w:rsidR="002D2129" w:rsidRPr="002D2129" w:rsidRDefault="002D2129" w:rsidP="002D2129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81A03C9" w14:textId="483227B5" w:rsidR="002D2129" w:rsidRPr="002D2129" w:rsidRDefault="002D2129" w:rsidP="002D2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Walking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Sats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5CD56" id="Text Box 4" o:spid="_x0000_s1028" type="#_x0000_t202" style="position:absolute;left:0;text-align:left;margin-left:-14.95pt;margin-top:115.6pt;width:183.9pt;height:209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" fillcolor="white [3201]" strokeweight=".5pt">
                <v:textbox>
                  <w:txbxContent>
                    <w:p w14:paraId="305C4455" w14:textId="50CC49B4" w:rsidR="007B6E1D" w:rsidRDefault="002D212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2D2129">
                        <w:rPr>
                          <w:sz w:val="40"/>
                          <w:szCs w:val="40"/>
                          <w:u w:val="single"/>
                        </w:rPr>
                        <w:t>Take 3</w:t>
                      </w:r>
                    </w:p>
                    <w:p w14:paraId="48345F9C" w14:textId="71BF4A4C" w:rsidR="002D2129" w:rsidRDefault="002D2129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529243A3" w14:textId="4E2A0F24" w:rsidR="002D2129" w:rsidRDefault="002D2129" w:rsidP="002D21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D2129">
                        <w:rPr>
                          <w:sz w:val="32"/>
                          <w:szCs w:val="32"/>
                        </w:rPr>
                        <w:t xml:space="preserve">Patient phone </w:t>
                      </w:r>
                      <w:r>
                        <w:rPr>
                          <w:sz w:val="32"/>
                          <w:szCs w:val="32"/>
                        </w:rPr>
                        <w:t>No.</w:t>
                      </w:r>
                    </w:p>
                    <w:p w14:paraId="3E93ADCC" w14:textId="77777777" w:rsidR="002D2129" w:rsidRPr="002D2129" w:rsidRDefault="002D2129" w:rsidP="002D2129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</w:p>
                    <w:p w14:paraId="26083234" w14:textId="0A700FC7" w:rsidR="002D2129" w:rsidRDefault="002D2129" w:rsidP="002D21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Resting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Sats</w:t>
                      </w:r>
                      <w:proofErr w:type="spellEnd"/>
                    </w:p>
                    <w:p w14:paraId="690FFC3A" w14:textId="77777777" w:rsidR="002D2129" w:rsidRPr="002D2129" w:rsidRDefault="002D2129" w:rsidP="002D2129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081A03C9" w14:textId="483227B5" w:rsidR="002D2129" w:rsidRPr="002D2129" w:rsidRDefault="002D2129" w:rsidP="002D21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Walking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Sats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B6E1D" w:rsidRPr="002D2129">
        <w:rPr>
          <w:color w:val="FF0000"/>
          <w:sz w:val="52"/>
          <w:szCs w:val="52"/>
        </w:rPr>
        <w:t>If you run out, please call 3025.</w:t>
      </w:r>
      <w:r w:rsidR="0070416C" w:rsidRPr="0070416C">
        <w:rPr>
          <w:noProof/>
          <w:sz w:val="72"/>
          <w:szCs w:val="72"/>
        </w:rPr>
        <w:t xml:space="preserve"> </w:t>
      </w:r>
    </w:p>
    <w:p w14:paraId="0FF73F62" w14:textId="6AF95A26" w:rsidR="007B6E1D" w:rsidRPr="002D2129" w:rsidRDefault="007B6E1D" w:rsidP="007B6E1D">
      <w:pPr>
        <w:jc w:val="center"/>
        <w:rPr>
          <w:color w:val="FF0000"/>
          <w:sz w:val="52"/>
          <w:szCs w:val="52"/>
        </w:rPr>
      </w:pPr>
    </w:p>
    <w:sectPr w:rsidR="007B6E1D" w:rsidRPr="002D2129" w:rsidSect="00106043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E149D" w14:textId="77777777" w:rsidR="00A911D1" w:rsidRDefault="00A911D1" w:rsidP="007B6E1D">
      <w:r>
        <w:separator/>
      </w:r>
    </w:p>
  </w:endnote>
  <w:endnote w:type="continuationSeparator" w:id="0">
    <w:p w14:paraId="2EC406A0" w14:textId="77777777" w:rsidR="00A911D1" w:rsidRDefault="00A911D1" w:rsidP="007B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3A0B0" w14:textId="77777777" w:rsidR="007B6E1D" w:rsidRDefault="007B6E1D" w:rsidP="007B6E1D">
    <w:pPr>
      <w:rPr>
        <w:sz w:val="80"/>
        <w:szCs w:val="80"/>
      </w:rPr>
    </w:pPr>
    <w:r w:rsidRPr="007B6E1D">
      <w:rPr>
        <w:sz w:val="80"/>
        <w:szCs w:val="80"/>
      </w:rPr>
      <w:t>DON’T THROW ME AWAY</w:t>
    </w:r>
    <w:r>
      <w:rPr>
        <w:sz w:val="80"/>
        <w:szCs w:val="80"/>
      </w:rPr>
      <w:t>!</w:t>
    </w:r>
  </w:p>
  <w:p w14:paraId="13506D0D" w14:textId="77777777" w:rsidR="007B6E1D" w:rsidRDefault="007B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BD062" w14:textId="77777777" w:rsidR="00A911D1" w:rsidRDefault="00A911D1" w:rsidP="007B6E1D">
      <w:r>
        <w:separator/>
      </w:r>
    </w:p>
  </w:footnote>
  <w:footnote w:type="continuationSeparator" w:id="0">
    <w:p w14:paraId="7AE547A4" w14:textId="77777777" w:rsidR="00A911D1" w:rsidRDefault="00A911D1" w:rsidP="007B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6191A" w14:textId="7C91343C" w:rsidR="007B6E1D" w:rsidRDefault="00492CF9" w:rsidP="009B6DBE">
    <w:pPr>
      <w:ind w:left="-1134" w:right="-1186"/>
      <w:rPr>
        <w:sz w:val="80"/>
        <w:szCs w:val="80"/>
      </w:rPr>
    </w:pPr>
    <w:r>
      <w:rPr>
        <w:noProof/>
        <w:sz w:val="80"/>
        <w:szCs w:val="80"/>
      </w:rPr>
      <w:drawing>
        <wp:inline distT="0" distB="0" distL="0" distR="0" wp14:anchorId="04C148A9" wp14:editId="7F06D9B9">
          <wp:extent cx="1260000" cy="660159"/>
          <wp:effectExtent l="0" t="0" r="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66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E1D" w:rsidRPr="007B6E1D">
      <w:rPr>
        <w:sz w:val="80"/>
        <w:szCs w:val="80"/>
      </w:rPr>
      <w:t>DON’T THROW ME AWAY</w:t>
    </w:r>
    <w:r w:rsidR="007B6E1D">
      <w:rPr>
        <w:sz w:val="80"/>
        <w:szCs w:val="80"/>
      </w:rPr>
      <w:t>!</w:t>
    </w:r>
  </w:p>
  <w:p w14:paraId="331BBCCE" w14:textId="77777777" w:rsidR="007B6E1D" w:rsidRDefault="007B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73"/>
    <w:multiLevelType w:val="hybridMultilevel"/>
    <w:tmpl w:val="01D49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74658"/>
    <w:multiLevelType w:val="hybridMultilevel"/>
    <w:tmpl w:val="C5AAC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1D"/>
    <w:rsid w:val="000C2386"/>
    <w:rsid w:val="00106043"/>
    <w:rsid w:val="002D2129"/>
    <w:rsid w:val="00375E6D"/>
    <w:rsid w:val="00492CF9"/>
    <w:rsid w:val="004C2102"/>
    <w:rsid w:val="00515ED7"/>
    <w:rsid w:val="0070416C"/>
    <w:rsid w:val="00775CE9"/>
    <w:rsid w:val="007B6E1D"/>
    <w:rsid w:val="009B6DBE"/>
    <w:rsid w:val="00A911D1"/>
    <w:rsid w:val="00AC6B86"/>
    <w:rsid w:val="00B018F5"/>
    <w:rsid w:val="00DF64FE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485FD"/>
  <w15:chartTrackingRefBased/>
  <w15:docId w15:val="{9C141673-16C2-0640-BC20-30F9033D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E1D"/>
  </w:style>
  <w:style w:type="paragraph" w:styleId="Footer">
    <w:name w:val="footer"/>
    <w:basedOn w:val="Normal"/>
    <w:link w:val="FooterChar"/>
    <w:uiPriority w:val="99"/>
    <w:unhideWhenUsed/>
    <w:rsid w:val="007B6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E1D"/>
  </w:style>
  <w:style w:type="paragraph" w:styleId="ListParagraph">
    <w:name w:val="List Paragraph"/>
    <w:basedOn w:val="Normal"/>
    <w:uiPriority w:val="34"/>
    <w:qFormat/>
    <w:rsid w:val="002D2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Lord</dc:creator>
  <cp:keywords/>
  <dc:description/>
  <cp:lastModifiedBy>Benjamin Portelli</cp:lastModifiedBy>
  <cp:revision>7</cp:revision>
  <dcterms:created xsi:type="dcterms:W3CDTF">2020-05-03T10:34:00Z</dcterms:created>
  <dcterms:modified xsi:type="dcterms:W3CDTF">2020-05-18T15:06:00Z</dcterms:modified>
</cp:coreProperties>
</file>